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97089D">
      <w:proofErr w:type="spellStart"/>
      <w:proofErr w:type="gramStart"/>
      <w:r>
        <w:rPr>
          <w:b/>
          <w:sz w:val="32"/>
          <w:szCs w:val="32"/>
        </w:rPr>
        <w:t>QuestHelper</w:t>
      </w:r>
      <w:proofErr w:type="spellEnd"/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B16B54" w:rsidRDefault="0097089D" w:rsidP="00AD0622">
      <w:r>
        <w:t>Find white skip button with a black contrasting strip below it, click</w:t>
      </w:r>
      <w:proofErr w:type="gramStart"/>
      <w:r w:rsidR="00263340">
        <w:t>:</w:t>
      </w:r>
      <w:proofErr w:type="gramEnd"/>
      <w:r w:rsidR="00263340">
        <w:br/>
      </w:r>
      <w:r w:rsidR="00263340">
        <w:rPr>
          <w:noProof/>
        </w:rPr>
        <w:drawing>
          <wp:inline distT="0" distB="0" distL="0" distR="0">
            <wp:extent cx="2171429" cy="774603"/>
            <wp:effectExtent l="19050" t="0" r="271" b="0"/>
            <wp:docPr id="1" name="Picture 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340">
        <w:br/>
        <w:t>[1162, 503](255, 255, 255)</w:t>
      </w:r>
      <w:r w:rsidR="006F1931">
        <w:sym w:font="Wingdings" w:char="F0DF"/>
      </w:r>
      <w:r w:rsidR="00263340">
        <w:br/>
      </w:r>
      <w:r w:rsidR="00263340" w:rsidRPr="006F1931">
        <w:rPr>
          <w:b/>
        </w:rPr>
        <w:t>90.78125, 69.86111111111111</w:t>
      </w:r>
      <w:r w:rsidR="00263340">
        <w:br/>
        <w:t>[1243, 594](0, 0, 0)</w:t>
      </w:r>
      <w:r>
        <w:t xml:space="preserve"> </w:t>
      </w:r>
      <w:r w:rsidR="00263340">
        <w:br/>
      </w:r>
      <w:r w:rsidR="00263340" w:rsidRPr="006F1931">
        <w:rPr>
          <w:b/>
        </w:rPr>
        <w:t>97.109375, 82.5</w:t>
      </w:r>
    </w:p>
    <w:p w:rsidR="00263340" w:rsidRDefault="00263340" w:rsidP="00AD0622">
      <w:r>
        <w:t>Look for blue Accept Quest button</w:t>
      </w:r>
      <w:r w:rsidR="006540EA">
        <w:t>, click</w:t>
      </w:r>
      <w:proofErr w:type="gramStart"/>
      <w:r w:rsidR="006540EA">
        <w:t>:</w:t>
      </w:r>
      <w:proofErr w:type="gramEnd"/>
      <w:r w:rsidR="00C757CB">
        <w:br/>
      </w:r>
      <w:r w:rsidR="00C757CB">
        <w:rPr>
          <w:noProof/>
        </w:rPr>
        <w:drawing>
          <wp:inline distT="0" distB="0" distL="0" distR="0">
            <wp:extent cx="3326984" cy="825397"/>
            <wp:effectExtent l="19050" t="0" r="6766" b="0"/>
            <wp:docPr id="2" name="Picture 1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984" cy="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7CB">
        <w:br/>
        <w:t>[772,608](255, 255, 255)</w:t>
      </w:r>
      <w:r w:rsidR="006F1931">
        <w:sym w:font="Wingdings" w:char="F0DF"/>
      </w:r>
      <w:r w:rsidR="00C757CB">
        <w:br/>
      </w:r>
      <w:r w:rsidR="00C757CB" w:rsidRPr="00C757CB">
        <w:rPr>
          <w:b/>
        </w:rPr>
        <w:t>60.3125, 84.44444444444444</w:t>
      </w:r>
      <w:r w:rsidR="00C757CB">
        <w:br/>
        <w:t>[688, 595](55, 91, 133)</w:t>
      </w:r>
      <w:r w:rsidR="00C757CB">
        <w:br/>
      </w:r>
      <w:r w:rsidR="00C757CB" w:rsidRPr="00C757CB">
        <w:rPr>
          <w:b/>
        </w:rPr>
        <w:t>53.75, 82.63888888888889</w:t>
      </w:r>
    </w:p>
    <w:p w:rsidR="006540EA" w:rsidRDefault="006540EA" w:rsidP="00AD0622">
      <w:r>
        <w:t>Look</w:t>
      </w:r>
      <w:r w:rsidR="003F462E">
        <w:t xml:space="preserve"> for blue Claim Reward button, c</w:t>
      </w:r>
      <w:r>
        <w:t>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5943600" cy="704215"/>
            <wp:effectExtent l="19050" t="0" r="0" b="0"/>
            <wp:docPr id="3" name="Picture 2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</w:t>
      </w:r>
      <w:r w:rsidR="00BC6263">
        <w:t>577, 609</w:t>
      </w:r>
      <w:r>
        <w:t>](255, 255, 255)</w:t>
      </w:r>
      <w:r w:rsidR="006F1931">
        <w:sym w:font="Wingdings" w:char="F0DF"/>
      </w:r>
      <w:r>
        <w:br/>
      </w:r>
      <w:r w:rsidR="00BC6263" w:rsidRPr="00BC6263">
        <w:rPr>
          <w:b/>
        </w:rPr>
        <w:t>45.078125, 84.58333333333333</w:t>
      </w:r>
      <w:r>
        <w:br/>
      </w:r>
      <w:r w:rsidR="00BC6263">
        <w:t>[609, 590</w:t>
      </w:r>
      <w:r>
        <w:t>](</w:t>
      </w:r>
      <w:r w:rsidR="00BC6263" w:rsidRPr="00BC6263">
        <w:t xml:space="preserve"> </w:t>
      </w:r>
      <w:r w:rsidR="00BC6263">
        <w:t>59, 95, 136</w:t>
      </w:r>
      <w:r>
        <w:t>)</w:t>
      </w:r>
      <w:r>
        <w:br/>
      </w:r>
      <w:r w:rsidR="00AF30BF" w:rsidRPr="00AF30BF">
        <w:t>47.578125</w:t>
      </w:r>
      <w:r w:rsidR="00AF30BF">
        <w:t xml:space="preserve">, </w:t>
      </w:r>
      <w:r w:rsidR="00AF30BF" w:rsidRPr="00AF30BF">
        <w:t>81.94444444444444</w:t>
      </w:r>
    </w:p>
    <w:p w:rsidR="006F1931" w:rsidRDefault="006F1931"/>
    <w:p w:rsidR="00C757CB" w:rsidRDefault="006F1931" w:rsidP="00AD0622">
      <w:r>
        <w:lastRenderedPageBreak/>
        <w:t>Look for blue Continue button upon quest completion, click</w:t>
      </w:r>
      <w:proofErr w:type="gramStart"/>
      <w:r w:rsidR="003F462E"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526984" cy="812698"/>
            <wp:effectExtent l="19050" t="0" r="6666" b="0"/>
            <wp:docPr id="4" name="Picture 3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84" cy="8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[1055, 633](251, 251, 251)</w:t>
      </w:r>
      <w:r w:rsidR="003F462E">
        <w:sym w:font="Wingdings" w:char="F0DF"/>
      </w:r>
      <w:r>
        <w:br/>
      </w:r>
      <w:r w:rsidR="003F462E" w:rsidRPr="003F462E">
        <w:rPr>
          <w:b/>
        </w:rPr>
        <w:t>82.421875, 87.91666666666667</w:t>
      </w:r>
      <w:r>
        <w:br/>
        <w:t>[1012, 623](51, 88, 130)</w:t>
      </w:r>
      <w:r w:rsidR="006540EA">
        <w:br/>
      </w:r>
      <w:r w:rsidR="003F462E" w:rsidRPr="003F462E">
        <w:rPr>
          <w:b/>
        </w:rPr>
        <w:t>79.0625, 86.52777777777778</w:t>
      </w:r>
    </w:p>
    <w:p w:rsidR="009A41DB" w:rsidRDefault="009A41DB">
      <w:r>
        <w:t>Look for Walk button, c</w:t>
      </w:r>
      <w:r w:rsidR="00B87B82">
        <w:t>lick</w:t>
      </w:r>
      <w:proofErr w:type="gramStart"/>
      <w:r>
        <w:t>:</w:t>
      </w:r>
      <w:proofErr w:type="gramEnd"/>
      <w:r w:rsidR="00B87B82">
        <w:br/>
      </w:r>
      <w:r w:rsidR="00B87B82">
        <w:rPr>
          <w:noProof/>
        </w:rPr>
        <w:drawing>
          <wp:inline distT="0" distB="0" distL="0" distR="0">
            <wp:extent cx="5943600" cy="621665"/>
            <wp:effectExtent l="19050" t="0" r="0" b="0"/>
            <wp:docPr id="5" name="Picture 4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B82">
        <w:br/>
        <w:t>[477, 514](120,130,140)</w:t>
      </w:r>
      <w:r>
        <w:sym w:font="Wingdings" w:char="F0DF"/>
      </w:r>
      <w:r w:rsidR="00B87B82">
        <w:br/>
      </w:r>
      <w:r w:rsidR="00B87B82" w:rsidRPr="00B84888">
        <w:rPr>
          <w:b/>
        </w:rPr>
        <w:t>37.265625, 71.38888888888889</w:t>
      </w:r>
      <w:r w:rsidR="00B87B82">
        <w:br/>
        <w:t>[492, 537](25, 38, 56)</w:t>
      </w:r>
      <w:r w:rsidR="00B87B82">
        <w:br/>
      </w:r>
      <w:r w:rsidR="00B87B82" w:rsidRPr="00B84888">
        <w:rPr>
          <w:b/>
        </w:rPr>
        <w:t>68.33333333333333, 74.58333333333333</w:t>
      </w:r>
    </w:p>
    <w:p w:rsidR="00846BD2" w:rsidRDefault="009A41DB">
      <w:pPr>
        <w:rPr>
          <w:b/>
        </w:rPr>
      </w:pPr>
      <w:r>
        <w:t xml:space="preserve">Look for Skip Tutorial text and </w:t>
      </w:r>
      <w:r w:rsidR="002273FC">
        <w:t>check pixel2 and make sure it isn’t white</w:t>
      </w:r>
      <w:r>
        <w:t>, click</w:t>
      </w:r>
      <w:proofErr w:type="gramStart"/>
      <w:r>
        <w:t>:</w:t>
      </w:r>
      <w:proofErr w:type="gramEnd"/>
      <w:r>
        <w:br/>
      </w:r>
      <w:r w:rsidR="00741499">
        <w:rPr>
          <w:noProof/>
        </w:rPr>
        <w:drawing>
          <wp:inline distT="0" distB="0" distL="0" distR="0">
            <wp:extent cx="1942857" cy="469841"/>
            <wp:effectExtent l="19050" t="0" r="243" b="0"/>
            <wp:docPr id="6" name="Picture 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6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[1161, 43](255, 255, 255)</w:t>
      </w:r>
      <w:r>
        <w:sym w:font="Wingdings" w:char="F0DF"/>
      </w:r>
      <w:r>
        <w:br/>
      </w:r>
      <w:r w:rsidR="002273FC" w:rsidRPr="002273FC">
        <w:rPr>
          <w:b/>
        </w:rPr>
        <w:t>90.703125</w:t>
      </w:r>
      <w:r w:rsidRPr="00741499">
        <w:rPr>
          <w:b/>
        </w:rPr>
        <w:t>, 5.972222222222222</w:t>
      </w:r>
      <w:r w:rsidR="007325F6">
        <w:rPr>
          <w:b/>
        </w:rPr>
        <w:br/>
      </w:r>
      <w:r w:rsidR="007325F6" w:rsidRPr="007325F6">
        <w:t>[1236, 58] (255, 255, 255)</w:t>
      </w:r>
      <w:r w:rsidR="007325F6">
        <w:rPr>
          <w:b/>
        </w:rPr>
        <w:br/>
      </w:r>
      <w:r w:rsidR="007325F6" w:rsidRPr="007325F6">
        <w:rPr>
          <w:b/>
        </w:rPr>
        <w:t>96.5625</w:t>
      </w:r>
      <w:r w:rsidR="007325F6">
        <w:rPr>
          <w:b/>
        </w:rPr>
        <w:t xml:space="preserve">, </w:t>
      </w:r>
      <w:r w:rsidR="007325F6" w:rsidRPr="007325F6">
        <w:rPr>
          <w:b/>
        </w:rPr>
        <w:t>8.055555555555556</w:t>
      </w:r>
      <w:r w:rsidRPr="00741499">
        <w:rPr>
          <w:b/>
        </w:rPr>
        <w:br/>
      </w:r>
      <w:r w:rsidR="002273FC">
        <w:t>[1161, 39](255, 255, 255</w:t>
      </w:r>
      <w:r>
        <w:t>)</w:t>
      </w:r>
      <w:r w:rsidR="002273FC">
        <w:t>!</w:t>
      </w:r>
      <w:r>
        <w:br/>
      </w:r>
      <w:r w:rsidR="002273FC" w:rsidRPr="002273FC">
        <w:rPr>
          <w:b/>
        </w:rPr>
        <w:t>90.703125, 5.416666666666667</w:t>
      </w:r>
    </w:p>
    <w:p w:rsidR="007325F6" w:rsidRDefault="001C17CD">
      <w:pPr>
        <w:rPr>
          <w:b/>
        </w:rPr>
      </w:pPr>
      <w:r>
        <w:t xml:space="preserve">Look for Ok after skip tutorial or during movement, </w:t>
      </w:r>
      <w:proofErr w:type="gramStart"/>
      <w:r>
        <w:t>click</w:t>
      </w:r>
      <w:proofErr w:type="gramEnd"/>
      <w:r>
        <w:br/>
      </w:r>
      <w:r w:rsidR="00846BD2">
        <w:rPr>
          <w:noProof/>
        </w:rPr>
        <w:drawing>
          <wp:inline distT="0" distB="0" distL="0" distR="0">
            <wp:extent cx="5943600" cy="861695"/>
            <wp:effectExtent l="19050" t="0" r="0" b="0"/>
            <wp:docPr id="7" name="Picture 6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[749, 480](</w:t>
      </w:r>
      <w:bookmarkStart w:id="0" w:name="OLE_LINK7"/>
      <w:r>
        <w:t>255, 255, 255</w:t>
      </w:r>
      <w:bookmarkEnd w:id="0"/>
      <w:r>
        <w:t>)</w:t>
      </w:r>
      <w:r>
        <w:br/>
      </w:r>
      <w:bookmarkStart w:id="1" w:name="OLE_LINK10"/>
      <w:bookmarkStart w:id="2" w:name="OLE_LINK11"/>
      <w:r w:rsidRPr="001C17CD">
        <w:rPr>
          <w:b/>
        </w:rPr>
        <w:t>58.515625</w:t>
      </w:r>
      <w:bookmarkEnd w:id="1"/>
      <w:bookmarkEnd w:id="2"/>
      <w:r w:rsidRPr="001C17CD">
        <w:rPr>
          <w:b/>
        </w:rPr>
        <w:t xml:space="preserve">, </w:t>
      </w:r>
      <w:bookmarkStart w:id="3" w:name="OLE_LINK12"/>
      <w:bookmarkStart w:id="4" w:name="OLE_LINK13"/>
      <w:r w:rsidRPr="001C17CD">
        <w:rPr>
          <w:b/>
        </w:rPr>
        <w:t>66.66666666666667</w:t>
      </w:r>
      <w:bookmarkEnd w:id="3"/>
      <w:bookmarkEnd w:id="4"/>
      <w:r>
        <w:br/>
        <w:t>[737, 468](</w:t>
      </w:r>
      <w:bookmarkStart w:id="5" w:name="OLE_LINK8"/>
      <w:bookmarkStart w:id="6" w:name="OLE_LINK9"/>
      <w:r>
        <w:t>55, 91, 133</w:t>
      </w:r>
      <w:bookmarkEnd w:id="5"/>
      <w:bookmarkEnd w:id="6"/>
      <w:r>
        <w:t>)</w:t>
      </w:r>
      <w:r>
        <w:br/>
      </w:r>
      <w:bookmarkStart w:id="7" w:name="OLE_LINK14"/>
      <w:r w:rsidRPr="001C17CD">
        <w:rPr>
          <w:b/>
        </w:rPr>
        <w:t>57.578125</w:t>
      </w:r>
      <w:bookmarkEnd w:id="7"/>
      <w:r w:rsidRPr="001C17CD">
        <w:rPr>
          <w:b/>
        </w:rPr>
        <w:t xml:space="preserve">, </w:t>
      </w:r>
      <w:bookmarkStart w:id="8" w:name="OLE_LINK15"/>
      <w:bookmarkStart w:id="9" w:name="OLE_LINK16"/>
      <w:r w:rsidRPr="001C17CD">
        <w:rPr>
          <w:b/>
        </w:rPr>
        <w:t>65</w:t>
      </w:r>
      <w:bookmarkEnd w:id="8"/>
      <w:bookmarkEnd w:id="9"/>
    </w:p>
    <w:p w:rsidR="007325F6" w:rsidRDefault="007325F6">
      <w:pPr>
        <w:rPr>
          <w:b/>
        </w:rPr>
      </w:pPr>
      <w:r>
        <w:rPr>
          <w:b/>
        </w:rPr>
        <w:br w:type="page"/>
      </w:r>
    </w:p>
    <w:p w:rsidR="007325F6" w:rsidRDefault="007325F6" w:rsidP="007325F6">
      <w:r>
        <w:lastRenderedPageBreak/>
        <w:t>Look for Quest Complete, click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2793651" cy="952381"/>
            <wp:effectExtent l="19050" t="0" r="6699" b="0"/>
            <wp:docPr id="18" name="Picture 15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5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[841, 494](49, 85, 127) // blue spot</w:t>
      </w:r>
      <w:r>
        <w:br/>
      </w:r>
      <w:r w:rsidRPr="00180D65">
        <w:rPr>
          <w:b/>
        </w:rPr>
        <w:t>65.703125, 68.61111111111111</w:t>
      </w:r>
      <w:r w:rsidRPr="00180D65">
        <w:rPr>
          <w:b/>
        </w:rPr>
        <w:br/>
      </w:r>
      <w:r>
        <w:t>[854, 500](255, 255, 255)</w:t>
      </w:r>
      <w:r>
        <w:sym w:font="Wingdings" w:char="F0DF"/>
      </w:r>
      <w:r>
        <w:t xml:space="preserve"> // Q tail</w:t>
      </w:r>
      <w:r>
        <w:br/>
      </w:r>
      <w:r w:rsidRPr="00180D65">
        <w:rPr>
          <w:b/>
        </w:rPr>
        <w:t>66.71875, 69.44444444444444</w:t>
      </w:r>
    </w:p>
    <w:p w:rsidR="007325F6" w:rsidRDefault="007325F6" w:rsidP="007325F6">
      <w:r>
        <w:t>Look for Start Quest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0" name="Picture 9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[871, 491](255, 255, 255) // S</w:t>
      </w:r>
      <w:r>
        <w:br/>
      </w:r>
      <w:r w:rsidRPr="00180D65">
        <w:rPr>
          <w:b/>
        </w:rPr>
        <w:t>68.046875, 68.19444444444444</w:t>
      </w:r>
      <w:r>
        <w:br/>
        <w:t>[</w:t>
      </w:r>
      <w:r w:rsidRPr="008249F3">
        <w:t>926, 496</w:t>
      </w:r>
      <w:r>
        <w:t>](</w:t>
      </w:r>
      <w:r w:rsidRPr="008249F3">
        <w:t xml:space="preserve"> 41,56,76</w:t>
      </w:r>
      <w:r>
        <w:t>)</w:t>
      </w:r>
      <w:r>
        <w:sym w:font="Wingdings" w:char="F0DF"/>
      </w:r>
      <w:r>
        <w:t xml:space="preserve"> // center of the Q</w:t>
      </w:r>
      <w:r>
        <w:br/>
      </w:r>
      <w:r w:rsidRPr="008249F3">
        <w:rPr>
          <w:b/>
        </w:rPr>
        <w:t>72.34375, 68.88888888888889</w:t>
      </w:r>
    </w:p>
    <w:p w:rsidR="007325F6" w:rsidRDefault="007325F6" w:rsidP="007325F6">
      <w:r>
        <w:t>Look for Go Now</w:t>
      </w:r>
      <w:proofErr w:type="gramStart"/>
      <w:r>
        <w:t>,  click</w:t>
      </w:r>
      <w:proofErr w:type="gramEnd"/>
      <w:r>
        <w:t>:</w:t>
      </w:r>
      <w:r>
        <w:br/>
      </w:r>
      <w:r>
        <w:rPr>
          <w:noProof/>
        </w:rPr>
        <w:drawing>
          <wp:inline distT="0" distB="0" distL="0" distR="0">
            <wp:extent cx="2819048" cy="914286"/>
            <wp:effectExtent l="19050" t="0" r="352" b="0"/>
            <wp:docPr id="11" name="Picture 1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[911, 496](41, 55, 76) //blue spot</w:t>
      </w:r>
      <w:r>
        <w:br/>
      </w:r>
      <w:r w:rsidRPr="00180D65">
        <w:rPr>
          <w:b/>
        </w:rPr>
        <w:t>71.171875, 68.88888888888889</w:t>
      </w:r>
      <w:r>
        <w:br/>
        <w:t>[925, 493](255, 255, 255)</w:t>
      </w:r>
      <w:r>
        <w:sym w:font="Wingdings" w:char="F0DF"/>
      </w:r>
      <w:r>
        <w:t xml:space="preserve"> //N</w:t>
      </w:r>
      <w:r>
        <w:br/>
      </w:r>
      <w:r w:rsidRPr="00180D65">
        <w:rPr>
          <w:b/>
        </w:rPr>
        <w:t xml:space="preserve">72.265625, </w:t>
      </w:r>
      <w:r w:rsidRPr="008249F3">
        <w:rPr>
          <w:b/>
        </w:rPr>
        <w:t>68.47222222222222</w:t>
      </w:r>
    </w:p>
    <w:p w:rsidR="001C17CD" w:rsidRPr="00846BD2" w:rsidRDefault="002319D8">
      <w:pPr>
        <w:rPr>
          <w:b/>
        </w:rPr>
      </w:pPr>
      <w:r>
        <w:t>Look for Start Quest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3365080" cy="825397"/>
            <wp:effectExtent l="19050" t="0" r="6770" b="0"/>
            <wp:docPr id="8" name="Picture 7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080" cy="8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[712, 603](255,255,255)</w:t>
      </w:r>
      <w:r w:rsidRPr="00A14A0D">
        <w:t xml:space="preserve"> </w:t>
      </w:r>
      <w:r>
        <w:br/>
        <w:t>[701, 607](49, 85, 127)</w:t>
      </w:r>
      <w:r w:rsidRPr="00A14A0D">
        <w:t xml:space="preserve"> </w:t>
      </w:r>
      <w:r>
        <w:sym w:font="Wingdings" w:char="F0DF"/>
      </w:r>
    </w:p>
    <w:p w:rsidR="005247F6" w:rsidRDefault="00B84888">
      <w:r>
        <w:lastRenderedPageBreak/>
        <w:t>*Native XY</w:t>
      </w:r>
      <w:r w:rsidR="005247F6">
        <w:t xml:space="preserve"> and RGB values were determi</w:t>
      </w:r>
      <w:r>
        <w:t>ned using the attached PSD.</w:t>
      </w:r>
      <w:r>
        <w:br/>
        <w:t xml:space="preserve">*%XY are determined by take a </w:t>
      </w:r>
      <w:r w:rsidR="005247F6">
        <w:t xml:space="preserve">native value </w:t>
      </w:r>
      <w:r w:rsidR="0003341F">
        <w:t>and dividing it by the respective</w:t>
      </w:r>
      <w:r w:rsidR="005247F6">
        <w:t xml:space="preserve"> resolution, the result</w:t>
      </w:r>
      <w:r>
        <w:t xml:space="preserve"> is multiplied </w:t>
      </w:r>
      <w:r w:rsidR="005247F6">
        <w:t>by 100.</w:t>
      </w:r>
    </w:p>
    <w:p w:rsidR="005247F6" w:rsidRDefault="005247F6">
      <w:r>
        <w:t xml:space="preserve"> </w:t>
      </w:r>
    </w:p>
    <w:p w:rsidR="00BA2586" w:rsidRDefault="00846BD2">
      <w:r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5" o:title=""/>
          </v:shape>
          <o:OLEObject Type="Embed" ProgID="Photoshop.Image.13" ShapeID="_x0000_i1025" DrawAspect="Icon" ObjectID="_1567019978" r:id="rId16">
            <o:FieldCodes>\s</o:FieldCodes>
          </o:OLEObject>
        </w:object>
      </w:r>
      <w:r w:rsidR="00BA2586"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32C08"/>
    <w:rsid w:val="0003341F"/>
    <w:rsid w:val="000C547B"/>
    <w:rsid w:val="000D6988"/>
    <w:rsid w:val="001A3898"/>
    <w:rsid w:val="001C17CD"/>
    <w:rsid w:val="001E6767"/>
    <w:rsid w:val="002122B6"/>
    <w:rsid w:val="002273FC"/>
    <w:rsid w:val="002319D8"/>
    <w:rsid w:val="00257AC6"/>
    <w:rsid w:val="00263340"/>
    <w:rsid w:val="00265A19"/>
    <w:rsid w:val="0027491E"/>
    <w:rsid w:val="002A5DD9"/>
    <w:rsid w:val="00320BF9"/>
    <w:rsid w:val="003F462E"/>
    <w:rsid w:val="00426A01"/>
    <w:rsid w:val="00465776"/>
    <w:rsid w:val="004D4759"/>
    <w:rsid w:val="005247F6"/>
    <w:rsid w:val="00545663"/>
    <w:rsid w:val="005C0EB8"/>
    <w:rsid w:val="00605944"/>
    <w:rsid w:val="006535AF"/>
    <w:rsid w:val="006540EA"/>
    <w:rsid w:val="006821A1"/>
    <w:rsid w:val="006858DB"/>
    <w:rsid w:val="006F1931"/>
    <w:rsid w:val="00701875"/>
    <w:rsid w:val="007325F6"/>
    <w:rsid w:val="00741499"/>
    <w:rsid w:val="00801AEF"/>
    <w:rsid w:val="008306F3"/>
    <w:rsid w:val="00846BD2"/>
    <w:rsid w:val="00872F57"/>
    <w:rsid w:val="00890986"/>
    <w:rsid w:val="0097089D"/>
    <w:rsid w:val="009751F6"/>
    <w:rsid w:val="00975C67"/>
    <w:rsid w:val="009A41DB"/>
    <w:rsid w:val="00AB2349"/>
    <w:rsid w:val="00AD0622"/>
    <w:rsid w:val="00AE0E92"/>
    <w:rsid w:val="00AF30BF"/>
    <w:rsid w:val="00B16B54"/>
    <w:rsid w:val="00B84888"/>
    <w:rsid w:val="00B87B82"/>
    <w:rsid w:val="00BA2586"/>
    <w:rsid w:val="00BC6263"/>
    <w:rsid w:val="00C757CB"/>
    <w:rsid w:val="00CF001C"/>
    <w:rsid w:val="00D163D3"/>
    <w:rsid w:val="00D71055"/>
    <w:rsid w:val="00E53CF9"/>
    <w:rsid w:val="00EC7044"/>
    <w:rsid w:val="00ED47F6"/>
    <w:rsid w:val="00F06D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4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15</cp:revision>
  <dcterms:created xsi:type="dcterms:W3CDTF">2017-08-13T01:03:00Z</dcterms:created>
  <dcterms:modified xsi:type="dcterms:W3CDTF">2017-09-16T03:33:00Z</dcterms:modified>
</cp:coreProperties>
</file>